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金属非金属矿山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井下电气作业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继续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2"/>
        <w:gridCol w:w="1276"/>
        <w:gridCol w:w="13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请提前一个月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提交纸质</w:t>
      </w:r>
      <w:r>
        <w:rPr>
          <w:rFonts w:hint="eastAsia" w:ascii="仿宋_GB2312" w:eastAsia="仿宋_GB2312"/>
          <w:sz w:val="32"/>
          <w:szCs w:val="32"/>
          <w:lang w:eastAsia="zh-CN"/>
        </w:rPr>
        <w:t>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7、营业执照复印件（开发票用）</w:t>
      </w:r>
    </w:p>
    <w:p>
      <w:pPr>
        <w:pStyle w:val="2"/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单位名称：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清远市清城区建诚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  <w:lang w:val="en-US" w:eastAsia="zh-CN"/>
        </w:rPr>
        <w:t xml:space="preserve">     </w:t>
      </w:r>
    </w:p>
    <w:p>
      <w:pPr>
        <w:ind w:firstLine="1205" w:firstLineChars="4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开户行：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中国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银行清远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分行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</w:p>
    <w:p>
      <w:pPr>
        <w:ind w:firstLine="1205" w:firstLineChars="400"/>
        <w:rPr>
          <w:rFonts w:hint="eastAsia" w:ascii="宋体" w:hAnsi="宋体" w:eastAsia="宋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0"/>
          <w:szCs w:val="30"/>
        </w:rPr>
        <w:t>账  号：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44050176030100001452</w:t>
      </w:r>
      <w:bookmarkStart w:id="0" w:name="_GoBack"/>
      <w:bookmarkEnd w:id="0"/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</w:t>
      </w:r>
      <w:r>
        <w:rPr>
          <w:rFonts w:hint="eastAsia" w:ascii="宋体" w:hAnsi="宋体" w:eastAsia="宋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清远市清城区建诚职业培训学校地图（实操、考试点）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0955DC"/>
    <w:rsid w:val="04FD72DE"/>
    <w:rsid w:val="0593642D"/>
    <w:rsid w:val="080F7071"/>
    <w:rsid w:val="09D451D6"/>
    <w:rsid w:val="0DF221DA"/>
    <w:rsid w:val="0FD52199"/>
    <w:rsid w:val="137412E5"/>
    <w:rsid w:val="19BB0ACC"/>
    <w:rsid w:val="1F9517E6"/>
    <w:rsid w:val="203728A3"/>
    <w:rsid w:val="20D17A0B"/>
    <w:rsid w:val="22057C47"/>
    <w:rsid w:val="2A8C7F47"/>
    <w:rsid w:val="331B6F8D"/>
    <w:rsid w:val="38AF384A"/>
    <w:rsid w:val="398B3DFB"/>
    <w:rsid w:val="41BE1D08"/>
    <w:rsid w:val="424660F9"/>
    <w:rsid w:val="42C47A56"/>
    <w:rsid w:val="440E5C65"/>
    <w:rsid w:val="472B25C2"/>
    <w:rsid w:val="49ED7C00"/>
    <w:rsid w:val="4BC65F92"/>
    <w:rsid w:val="4E2572E7"/>
    <w:rsid w:val="4E2C59F1"/>
    <w:rsid w:val="4FEB542D"/>
    <w:rsid w:val="5186136A"/>
    <w:rsid w:val="54672866"/>
    <w:rsid w:val="5534554C"/>
    <w:rsid w:val="57F85397"/>
    <w:rsid w:val="674C0094"/>
    <w:rsid w:val="69A12977"/>
    <w:rsid w:val="6B2F0DD4"/>
    <w:rsid w:val="767B0F5C"/>
    <w:rsid w:val="76DC6B3F"/>
    <w:rsid w:val="7862337B"/>
    <w:rsid w:val="7A3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852</Words>
  <Characters>884</Characters>
  <Lines>8</Lines>
  <Paragraphs>2</Paragraphs>
  <TotalTime>0</TotalTime>
  <ScaleCrop>false</ScaleCrop>
  <LinksUpToDate>false</LinksUpToDate>
  <CharactersWithSpaces>1340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7A2B89AA51D44F0895DD6392E38FDE6D</vt:lpwstr>
  </property>
</Properties>
</file>